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2F7" w14:textId="188DEA1A" w:rsidR="005065FC" w:rsidRPr="005065FC" w:rsidRDefault="005065FC" w:rsidP="005065FC">
      <w:pPr>
        <w:spacing w:line="0" w:lineRule="atLeast"/>
        <w:contextualSpacing/>
        <w:jc w:val="right"/>
        <w:rPr>
          <w:rFonts w:ascii="ＭＳ 明朝" w:eastAsia="ＭＳ 明朝" w:hAnsi="ＭＳ 明朝"/>
          <w:szCs w:val="22"/>
          <w:bdr w:val="single" w:sz="4" w:space="0" w:color="auto"/>
        </w:rPr>
      </w:pPr>
      <w:r w:rsidRPr="005065FC">
        <w:rPr>
          <w:rFonts w:ascii="ＭＳ 明朝" w:eastAsia="ＭＳ 明朝" w:hAnsi="ＭＳ 明朝" w:hint="eastAsia"/>
          <w:szCs w:val="22"/>
          <w:bdr w:val="single" w:sz="4" w:space="0" w:color="auto"/>
        </w:rPr>
        <w:t>別紙２</w:t>
      </w:r>
    </w:p>
    <w:p w14:paraId="291BA735" w14:textId="3B3C8290" w:rsidR="006D477E" w:rsidRPr="0084277C" w:rsidRDefault="008118F5" w:rsidP="005065FC">
      <w:pPr>
        <w:spacing w:line="0" w:lineRule="atLeast"/>
        <w:contextualSpacing/>
        <w:jc w:val="center"/>
        <w:rPr>
          <w:rFonts w:ascii="ＭＳ 明朝" w:eastAsia="ＭＳ 明朝" w:hAnsi="ＭＳ 明朝"/>
          <w:b/>
          <w:bCs/>
          <w:sz w:val="28"/>
          <w:szCs w:val="22"/>
        </w:rPr>
      </w:pPr>
      <w:r>
        <w:rPr>
          <w:rFonts w:ascii="ＭＳ 明朝" w:eastAsia="ＭＳ 明朝" w:hAnsi="ＭＳ 明朝" w:hint="eastAsia"/>
          <w:b/>
          <w:bCs/>
          <w:sz w:val="28"/>
          <w:szCs w:val="22"/>
        </w:rPr>
        <w:t>「京都のモノがたりプロジェクト」ワークショップ開発</w:t>
      </w:r>
      <w:r w:rsidR="00E5031A">
        <w:rPr>
          <w:rFonts w:ascii="ＭＳ 明朝" w:eastAsia="ＭＳ 明朝" w:hAnsi="ＭＳ 明朝" w:hint="eastAsia"/>
          <w:b/>
          <w:bCs/>
          <w:sz w:val="28"/>
          <w:szCs w:val="22"/>
        </w:rPr>
        <w:t xml:space="preserve">　</w:t>
      </w:r>
      <w:r w:rsidR="00952E71" w:rsidRPr="0084277C">
        <w:rPr>
          <w:rFonts w:ascii="ＭＳ 明朝" w:eastAsia="ＭＳ 明朝" w:hAnsi="ＭＳ 明朝" w:hint="eastAsia"/>
          <w:b/>
          <w:bCs/>
          <w:sz w:val="28"/>
          <w:szCs w:val="22"/>
        </w:rPr>
        <w:t>申込書</w:t>
      </w:r>
    </w:p>
    <w:tbl>
      <w:tblPr>
        <w:tblStyle w:val="a7"/>
        <w:tblW w:w="10347" w:type="dxa"/>
        <w:tblLook w:val="04A0" w:firstRow="1" w:lastRow="0" w:firstColumn="1" w:lastColumn="0" w:noHBand="0" w:noVBand="1"/>
      </w:tblPr>
      <w:tblGrid>
        <w:gridCol w:w="456"/>
        <w:gridCol w:w="1755"/>
        <w:gridCol w:w="3168"/>
        <w:gridCol w:w="237"/>
        <w:gridCol w:w="4731"/>
      </w:tblGrid>
      <w:tr w:rsidR="006D477E" w:rsidRPr="0084277C" w14:paraId="5CD84FFD" w14:textId="77777777" w:rsidTr="00DC28DB">
        <w:trPr>
          <w:trHeight w:val="272"/>
        </w:trPr>
        <w:tc>
          <w:tcPr>
            <w:tcW w:w="456" w:type="dxa"/>
            <w:vMerge w:val="restart"/>
            <w:vAlign w:val="center"/>
          </w:tcPr>
          <w:p w14:paraId="24EA7259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１</w:t>
            </w:r>
          </w:p>
        </w:tc>
        <w:tc>
          <w:tcPr>
            <w:tcW w:w="1755" w:type="dxa"/>
            <w:vMerge w:val="restart"/>
            <w:vAlign w:val="center"/>
          </w:tcPr>
          <w:p w14:paraId="51318EDB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応募者名</w:t>
            </w:r>
          </w:p>
        </w:tc>
        <w:tc>
          <w:tcPr>
            <w:tcW w:w="316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5424F2E" w14:textId="77777777" w:rsidR="006D477E" w:rsidRPr="0084277C" w:rsidRDefault="006D477E" w:rsidP="009B1E8E">
            <w:pPr>
              <w:rPr>
                <w:sz w:val="22"/>
              </w:rPr>
            </w:pPr>
            <w:r w:rsidRPr="00427834">
              <w:rPr>
                <w:rFonts w:hint="eastAsia"/>
                <w:sz w:val="20"/>
                <w:szCs w:val="20"/>
              </w:rPr>
              <w:t>応募者氏名</w:t>
            </w: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BE49FEF" w14:textId="77777777" w:rsidR="006D477E" w:rsidRPr="0084277C" w:rsidRDefault="006D477E" w:rsidP="009B1E8E">
            <w:r w:rsidRPr="00427834">
              <w:rPr>
                <w:rFonts w:hint="eastAsia"/>
                <w:sz w:val="20"/>
                <w:szCs w:val="18"/>
              </w:rPr>
              <w:t>所属する会社名等（無い場合は記入不要）</w:t>
            </w:r>
          </w:p>
        </w:tc>
      </w:tr>
      <w:tr w:rsidR="006D477E" w:rsidRPr="0084277C" w14:paraId="65E53E53" w14:textId="77777777" w:rsidTr="00DC28DB">
        <w:trPr>
          <w:trHeight w:val="509"/>
        </w:trPr>
        <w:tc>
          <w:tcPr>
            <w:tcW w:w="456" w:type="dxa"/>
            <w:vMerge/>
            <w:vAlign w:val="center"/>
          </w:tcPr>
          <w:p w14:paraId="718197A4" w14:textId="77777777" w:rsidR="006D477E" w:rsidRPr="0084277C" w:rsidRDefault="006D477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13A35CA7" w14:textId="77777777" w:rsidR="006D477E" w:rsidRPr="0084277C" w:rsidRDefault="006D477E" w:rsidP="009B1E8E">
            <w:pPr>
              <w:jc w:val="center"/>
            </w:pPr>
          </w:p>
        </w:tc>
        <w:tc>
          <w:tcPr>
            <w:tcW w:w="31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D261FB2" w14:textId="77777777" w:rsidR="006D477E" w:rsidRPr="0084277C" w:rsidRDefault="006D477E" w:rsidP="009B1E8E"/>
        </w:tc>
        <w:tc>
          <w:tcPr>
            <w:tcW w:w="496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A9AF63C" w14:textId="77777777" w:rsidR="006D477E" w:rsidRPr="0084277C" w:rsidRDefault="006D477E" w:rsidP="009B1E8E"/>
        </w:tc>
      </w:tr>
      <w:tr w:rsidR="006D477E" w:rsidRPr="0084277C" w14:paraId="57CB4493" w14:textId="77777777" w:rsidTr="00DC28DB">
        <w:trPr>
          <w:trHeight w:val="382"/>
        </w:trPr>
        <w:tc>
          <w:tcPr>
            <w:tcW w:w="456" w:type="dxa"/>
            <w:vMerge w:val="restart"/>
            <w:vAlign w:val="center"/>
          </w:tcPr>
          <w:p w14:paraId="2694F0E3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２</w:t>
            </w:r>
          </w:p>
        </w:tc>
        <w:tc>
          <w:tcPr>
            <w:tcW w:w="1755" w:type="dxa"/>
            <w:vMerge w:val="restart"/>
            <w:vAlign w:val="center"/>
          </w:tcPr>
          <w:p w14:paraId="3AE9FC2C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加入組合等</w:t>
            </w: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  <w:vAlign w:val="center"/>
          </w:tcPr>
          <w:p w14:paraId="3D7BF74E" w14:textId="77777777" w:rsidR="006D477E" w:rsidRPr="0084277C" w:rsidRDefault="006D477E" w:rsidP="009B1E8E">
            <w:pPr>
              <w:rPr>
                <w:sz w:val="22"/>
              </w:rPr>
            </w:pPr>
            <w:r w:rsidRPr="0084277C">
              <w:rPr>
                <w:rFonts w:hint="eastAsia"/>
                <w:sz w:val="20"/>
                <w:szCs w:val="20"/>
              </w:rPr>
              <w:t>加入されている産地組合等を御記入ください。</w:t>
            </w:r>
          </w:p>
        </w:tc>
      </w:tr>
      <w:tr w:rsidR="006D477E" w:rsidRPr="0084277C" w14:paraId="5536287C" w14:textId="77777777" w:rsidTr="00DC28DB">
        <w:trPr>
          <w:trHeight w:val="464"/>
        </w:trPr>
        <w:tc>
          <w:tcPr>
            <w:tcW w:w="456" w:type="dxa"/>
            <w:vMerge/>
            <w:vAlign w:val="center"/>
          </w:tcPr>
          <w:p w14:paraId="2C12A20E" w14:textId="77777777" w:rsidR="006D477E" w:rsidRPr="0084277C" w:rsidRDefault="006D477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61DFC714" w14:textId="77777777" w:rsidR="006D477E" w:rsidRPr="0084277C" w:rsidRDefault="006D477E" w:rsidP="009B1E8E">
            <w:pPr>
              <w:jc w:val="center"/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  <w:vAlign w:val="center"/>
          </w:tcPr>
          <w:p w14:paraId="60E53BDB" w14:textId="77777777" w:rsidR="006D477E" w:rsidRPr="0084277C" w:rsidRDefault="006D477E" w:rsidP="009B1E8E"/>
        </w:tc>
      </w:tr>
      <w:tr w:rsidR="006D477E" w:rsidRPr="0084277C" w14:paraId="55C9993E" w14:textId="77777777" w:rsidTr="00DC28DB">
        <w:trPr>
          <w:trHeight w:val="557"/>
        </w:trPr>
        <w:tc>
          <w:tcPr>
            <w:tcW w:w="456" w:type="dxa"/>
            <w:vMerge/>
            <w:vAlign w:val="center"/>
          </w:tcPr>
          <w:p w14:paraId="19BBF46A" w14:textId="77777777" w:rsidR="006D477E" w:rsidRPr="0084277C" w:rsidRDefault="006D477E" w:rsidP="009B1E8E">
            <w:pPr>
              <w:jc w:val="center"/>
              <w:rPr>
                <w:sz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A9C5867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所属団体・</w:t>
            </w:r>
          </w:p>
          <w:p w14:paraId="3AF855B7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参加事業等</w:t>
            </w:r>
          </w:p>
          <w:p w14:paraId="63FD0F57" w14:textId="77777777" w:rsidR="006D477E" w:rsidRPr="0084277C" w:rsidRDefault="006D477E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0"/>
                <w:szCs w:val="20"/>
              </w:rPr>
              <w:t>（複数回答可）</w:t>
            </w: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  <w:vAlign w:val="center"/>
          </w:tcPr>
          <w:p w14:paraId="7E426FD7" w14:textId="77777777" w:rsidR="006D477E" w:rsidRPr="0084277C" w:rsidRDefault="006D477E" w:rsidP="009B1E8E">
            <w:pPr>
              <w:spacing w:line="0" w:lineRule="atLeast"/>
              <w:contextualSpacing/>
              <w:rPr>
                <w:sz w:val="20"/>
                <w:szCs w:val="20"/>
              </w:rPr>
            </w:pPr>
            <w:r w:rsidRPr="0084277C">
              <w:rPr>
                <w:rFonts w:hint="eastAsia"/>
                <w:sz w:val="20"/>
                <w:szCs w:val="20"/>
              </w:rPr>
              <w:t>以下から該当するものをお選びください。</w:t>
            </w:r>
          </w:p>
        </w:tc>
      </w:tr>
      <w:tr w:rsidR="006D477E" w:rsidRPr="0084277C" w14:paraId="686E5FBC" w14:textId="77777777" w:rsidTr="00DC28DB">
        <w:trPr>
          <w:trHeight w:val="550"/>
        </w:trPr>
        <w:tc>
          <w:tcPr>
            <w:tcW w:w="456" w:type="dxa"/>
            <w:vMerge/>
            <w:vAlign w:val="center"/>
          </w:tcPr>
          <w:p w14:paraId="3208CF64" w14:textId="77777777" w:rsidR="006D477E" w:rsidRPr="0084277C" w:rsidRDefault="006D477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17091070" w14:textId="77777777" w:rsidR="006D477E" w:rsidRPr="0084277C" w:rsidRDefault="006D477E" w:rsidP="009B1E8E">
            <w:pPr>
              <w:jc w:val="center"/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  <w:vAlign w:val="center"/>
          </w:tcPr>
          <w:p w14:paraId="51C85BBF" w14:textId="77777777" w:rsidR="006D477E" w:rsidRPr="0084277C" w:rsidRDefault="006D477E" w:rsidP="009B1E8E">
            <w:pPr>
              <w:jc w:val="center"/>
            </w:pPr>
            <w:r w:rsidRPr="0084277C">
              <w:rPr>
                <w:rFonts w:hint="eastAsia"/>
              </w:rPr>
              <w:t>京の伝統産業春秋会　・　京の伝統産業わかば会　・　未来の名匠認定</w:t>
            </w:r>
          </w:p>
          <w:p w14:paraId="0E749E09" w14:textId="77777777" w:rsidR="006D477E" w:rsidRPr="0084277C" w:rsidRDefault="006D477E" w:rsidP="009B1E8E">
            <w:pPr>
              <w:spacing w:after="240"/>
              <w:jc w:val="center"/>
            </w:pPr>
            <w:r w:rsidRPr="0084277C">
              <w:rPr>
                <w:rFonts w:hint="eastAsia"/>
              </w:rPr>
              <w:t xml:space="preserve">京ものユースコンペティション受賞　・　京都伝統工芸連絡懇話会　</w:t>
            </w:r>
          </w:p>
          <w:p w14:paraId="2ADF651C" w14:textId="77777777" w:rsidR="006D477E" w:rsidRPr="0084277C" w:rsidRDefault="006D477E" w:rsidP="009B1E8E">
            <w:pPr>
              <w:jc w:val="left"/>
            </w:pPr>
            <w:r w:rsidRPr="0084277C">
              <w:rPr>
                <w:rFonts w:hint="eastAsia"/>
              </w:rPr>
              <w:t>その他、所属団体・参加事業等</w:t>
            </w:r>
          </w:p>
          <w:p w14:paraId="5736B298" w14:textId="77777777" w:rsidR="006D477E" w:rsidRPr="0084277C" w:rsidRDefault="006D477E" w:rsidP="009B1E8E">
            <w:pPr>
              <w:jc w:val="left"/>
            </w:pPr>
            <w:r w:rsidRPr="0084277C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D60C23" w:rsidRPr="0084277C" w14:paraId="59798CFC" w14:textId="77777777" w:rsidTr="00DC28DB">
        <w:trPr>
          <w:trHeight w:val="449"/>
        </w:trPr>
        <w:tc>
          <w:tcPr>
            <w:tcW w:w="456" w:type="dxa"/>
            <w:vMerge w:val="restart"/>
            <w:vAlign w:val="center"/>
          </w:tcPr>
          <w:p w14:paraId="6D5BAC6D" w14:textId="77777777" w:rsidR="00D60C23" w:rsidRPr="0084277C" w:rsidRDefault="00D60C23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３</w:t>
            </w:r>
          </w:p>
        </w:tc>
        <w:tc>
          <w:tcPr>
            <w:tcW w:w="1755" w:type="dxa"/>
            <w:vMerge w:val="restart"/>
            <w:vAlign w:val="center"/>
          </w:tcPr>
          <w:p w14:paraId="70F2B879" w14:textId="77777777" w:rsidR="00D60C23" w:rsidRPr="0084277C" w:rsidRDefault="00D60C23" w:rsidP="009B1E8E">
            <w:pPr>
              <w:jc w:val="center"/>
              <w:rPr>
                <w:sz w:val="22"/>
              </w:rPr>
            </w:pPr>
            <w:r w:rsidRPr="0084277C">
              <w:rPr>
                <w:rFonts w:hint="eastAsia"/>
                <w:sz w:val="22"/>
              </w:rPr>
              <w:t>連絡先</w:t>
            </w:r>
          </w:p>
        </w:tc>
        <w:tc>
          <w:tcPr>
            <w:tcW w:w="3405" w:type="dxa"/>
            <w:gridSpan w:val="2"/>
            <w:tcBorders>
              <w:bottom w:val="dashSmallGap" w:sz="4" w:space="0" w:color="auto"/>
            </w:tcBorders>
          </w:tcPr>
          <w:p w14:paraId="395DB0BC" w14:textId="1E2D4F5F" w:rsidR="00D60C23" w:rsidRPr="0084277C" w:rsidRDefault="00D60C23" w:rsidP="009B1E8E">
            <w:pPr>
              <w:jc w:val="left"/>
              <w:rPr>
                <w:sz w:val="20"/>
                <w:szCs w:val="20"/>
              </w:rPr>
            </w:pPr>
            <w:r w:rsidRPr="0084277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731" w:type="dxa"/>
            <w:tcBorders>
              <w:bottom w:val="dashSmallGap" w:sz="4" w:space="0" w:color="auto"/>
            </w:tcBorders>
          </w:tcPr>
          <w:p w14:paraId="12517170" w14:textId="1D4396C9" w:rsidR="00D60C23" w:rsidRPr="0084277C" w:rsidRDefault="00D60C23" w:rsidP="009B1E8E">
            <w:pPr>
              <w:jc w:val="left"/>
              <w:rPr>
                <w:sz w:val="20"/>
                <w:szCs w:val="20"/>
              </w:rPr>
            </w:pPr>
            <w:r w:rsidRPr="0084277C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D60C23" w:rsidRPr="0084277C" w14:paraId="337BF070" w14:textId="77777777" w:rsidTr="00DC28DB">
        <w:trPr>
          <w:trHeight w:val="449"/>
        </w:trPr>
        <w:tc>
          <w:tcPr>
            <w:tcW w:w="456" w:type="dxa"/>
            <w:vMerge/>
            <w:vAlign w:val="center"/>
          </w:tcPr>
          <w:p w14:paraId="51B9117F" w14:textId="77777777" w:rsidR="00D60C23" w:rsidRPr="0084277C" w:rsidRDefault="00D60C23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43E11891" w14:textId="77777777" w:rsidR="00D60C23" w:rsidRPr="0084277C" w:rsidRDefault="00D60C23" w:rsidP="009B1E8E">
            <w:pPr>
              <w:jc w:val="center"/>
            </w:pPr>
          </w:p>
        </w:tc>
        <w:tc>
          <w:tcPr>
            <w:tcW w:w="3405" w:type="dxa"/>
            <w:gridSpan w:val="2"/>
            <w:tcBorders>
              <w:top w:val="dashSmallGap" w:sz="4" w:space="0" w:color="auto"/>
            </w:tcBorders>
          </w:tcPr>
          <w:p w14:paraId="2D784DF1" w14:textId="77777777" w:rsidR="00D60C23" w:rsidRPr="0084277C" w:rsidRDefault="00D60C23" w:rsidP="009B1E8E">
            <w:pPr>
              <w:jc w:val="left"/>
              <w:rPr>
                <w:sz w:val="20"/>
              </w:rPr>
            </w:pPr>
          </w:p>
        </w:tc>
        <w:tc>
          <w:tcPr>
            <w:tcW w:w="4731" w:type="dxa"/>
            <w:tcBorders>
              <w:top w:val="dashSmallGap" w:sz="4" w:space="0" w:color="auto"/>
            </w:tcBorders>
          </w:tcPr>
          <w:p w14:paraId="7B52D32A" w14:textId="77777777" w:rsidR="00D60C23" w:rsidRPr="0084277C" w:rsidRDefault="00D60C23" w:rsidP="009B1E8E">
            <w:pPr>
              <w:jc w:val="left"/>
              <w:rPr>
                <w:sz w:val="20"/>
              </w:rPr>
            </w:pPr>
          </w:p>
        </w:tc>
      </w:tr>
      <w:tr w:rsidR="00D60C23" w:rsidRPr="0084277C" w14:paraId="4488FCFD" w14:textId="77777777" w:rsidTr="00DC28DB">
        <w:trPr>
          <w:trHeight w:val="449"/>
        </w:trPr>
        <w:tc>
          <w:tcPr>
            <w:tcW w:w="456" w:type="dxa"/>
            <w:vMerge/>
          </w:tcPr>
          <w:p w14:paraId="27227B56" w14:textId="77777777" w:rsidR="00D60C23" w:rsidRPr="0084277C" w:rsidRDefault="00D60C23" w:rsidP="009B1E8E">
            <w:pPr>
              <w:jc w:val="left"/>
            </w:pPr>
          </w:p>
        </w:tc>
        <w:tc>
          <w:tcPr>
            <w:tcW w:w="1755" w:type="dxa"/>
            <w:vMerge/>
          </w:tcPr>
          <w:p w14:paraId="70E25946" w14:textId="77777777" w:rsidR="00D60C23" w:rsidRPr="0084277C" w:rsidRDefault="00D60C23" w:rsidP="009B1E8E">
            <w:pPr>
              <w:jc w:val="left"/>
              <w:rPr>
                <w:sz w:val="22"/>
              </w:rPr>
            </w:pP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</w:tcPr>
          <w:p w14:paraId="0F0817E2" w14:textId="2F7A48F9" w:rsidR="00D60C23" w:rsidRPr="0084277C" w:rsidRDefault="00D60C23" w:rsidP="009B1E8E">
            <w:pPr>
              <w:jc w:val="left"/>
              <w:rPr>
                <w:sz w:val="20"/>
                <w:szCs w:val="20"/>
              </w:rPr>
            </w:pPr>
            <w:r w:rsidRPr="0084277C">
              <w:rPr>
                <w:rFonts w:hint="eastAsia"/>
                <w:sz w:val="20"/>
                <w:szCs w:val="20"/>
              </w:rPr>
              <w:t>（担当者名）※個人応募の場合は、記入不要です。</w:t>
            </w:r>
          </w:p>
        </w:tc>
      </w:tr>
      <w:tr w:rsidR="00D60C23" w:rsidRPr="0084277C" w14:paraId="02EC6412" w14:textId="77777777" w:rsidTr="00DC28DB">
        <w:trPr>
          <w:trHeight w:val="449"/>
        </w:trPr>
        <w:tc>
          <w:tcPr>
            <w:tcW w:w="456" w:type="dxa"/>
            <w:vMerge/>
          </w:tcPr>
          <w:p w14:paraId="5B637524" w14:textId="77777777" w:rsidR="00D60C23" w:rsidRPr="0084277C" w:rsidRDefault="00D60C23" w:rsidP="009B1E8E">
            <w:pPr>
              <w:jc w:val="left"/>
            </w:pPr>
          </w:p>
        </w:tc>
        <w:tc>
          <w:tcPr>
            <w:tcW w:w="1755" w:type="dxa"/>
            <w:vMerge/>
          </w:tcPr>
          <w:p w14:paraId="1191CE88" w14:textId="77777777" w:rsidR="00D60C23" w:rsidRPr="0084277C" w:rsidRDefault="00D60C23" w:rsidP="009B1E8E">
            <w:pPr>
              <w:jc w:val="left"/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21ACF2D4" w14:textId="77777777" w:rsidR="00D60C23" w:rsidRPr="0084277C" w:rsidRDefault="00D60C23" w:rsidP="009B1E8E">
            <w:pPr>
              <w:jc w:val="left"/>
              <w:rPr>
                <w:sz w:val="20"/>
              </w:rPr>
            </w:pPr>
          </w:p>
        </w:tc>
      </w:tr>
      <w:tr w:rsidR="006D477E" w:rsidRPr="0084277C" w14:paraId="2DF1C667" w14:textId="77777777" w:rsidTr="00DC28DB">
        <w:trPr>
          <w:trHeight w:val="310"/>
        </w:trPr>
        <w:tc>
          <w:tcPr>
            <w:tcW w:w="456" w:type="dxa"/>
            <w:vMerge w:val="restart"/>
            <w:vAlign w:val="center"/>
          </w:tcPr>
          <w:p w14:paraId="565E3F1D" w14:textId="77777777" w:rsidR="006D477E" w:rsidRPr="0084277C" w:rsidRDefault="006D477E" w:rsidP="009B1E8E">
            <w:pPr>
              <w:jc w:val="center"/>
            </w:pPr>
            <w:r w:rsidRPr="0084277C">
              <w:rPr>
                <w:rFonts w:hint="eastAsia"/>
                <w:sz w:val="22"/>
                <w:szCs w:val="21"/>
              </w:rPr>
              <w:t>４</w:t>
            </w:r>
          </w:p>
        </w:tc>
        <w:tc>
          <w:tcPr>
            <w:tcW w:w="1755" w:type="dxa"/>
            <w:vMerge w:val="restart"/>
            <w:vAlign w:val="center"/>
          </w:tcPr>
          <w:p w14:paraId="78A82721" w14:textId="77777777" w:rsidR="006D477E" w:rsidRPr="0084277C" w:rsidRDefault="006D477E" w:rsidP="009B1E8E">
            <w:pPr>
              <w:jc w:val="center"/>
              <w:rPr>
                <w:sz w:val="22"/>
                <w:szCs w:val="21"/>
              </w:rPr>
            </w:pPr>
            <w:r w:rsidRPr="0084277C">
              <w:rPr>
                <w:rFonts w:hint="eastAsia"/>
                <w:sz w:val="22"/>
                <w:szCs w:val="21"/>
              </w:rPr>
              <w:t>該当する</w:t>
            </w:r>
          </w:p>
          <w:p w14:paraId="65F216E5" w14:textId="77777777" w:rsidR="006D477E" w:rsidRPr="0084277C" w:rsidRDefault="006D477E" w:rsidP="009B1E8E">
            <w:pPr>
              <w:jc w:val="center"/>
            </w:pPr>
            <w:r w:rsidRPr="0084277C">
              <w:rPr>
                <w:rFonts w:hint="eastAsia"/>
                <w:sz w:val="22"/>
                <w:szCs w:val="21"/>
              </w:rPr>
              <w:t>伝統産業品目</w:t>
            </w: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</w:tcPr>
          <w:p w14:paraId="13653D6A" w14:textId="7148D89C" w:rsidR="006D477E" w:rsidRPr="0084277C" w:rsidRDefault="006D477E" w:rsidP="009B1E8E">
            <w:pPr>
              <w:jc w:val="left"/>
              <w:rPr>
                <w:sz w:val="20"/>
              </w:rPr>
            </w:pPr>
            <w:r w:rsidRPr="0084277C">
              <w:rPr>
                <w:rFonts w:hint="eastAsia"/>
                <w:sz w:val="20"/>
              </w:rPr>
              <w:t>京都市が指定する</w:t>
            </w:r>
            <w:r w:rsidR="002379A8" w:rsidRPr="0084277C">
              <w:rPr>
                <w:sz w:val="20"/>
              </w:rPr>
              <w:t>74</w:t>
            </w:r>
            <w:r w:rsidRPr="0084277C">
              <w:rPr>
                <w:rFonts w:hint="eastAsia"/>
                <w:sz w:val="20"/>
              </w:rPr>
              <w:t>品目の伝統産業</w:t>
            </w:r>
            <w:r w:rsidR="002379A8">
              <w:rPr>
                <w:rFonts w:hint="eastAsia"/>
                <w:sz w:val="20"/>
              </w:rPr>
              <w:t>製</w:t>
            </w:r>
            <w:r w:rsidRPr="0084277C">
              <w:rPr>
                <w:rFonts w:hint="eastAsia"/>
                <w:sz w:val="20"/>
              </w:rPr>
              <w:t>品のうち、どれに該当するかを御記入ください。</w:t>
            </w:r>
          </w:p>
        </w:tc>
      </w:tr>
      <w:tr w:rsidR="006D477E" w:rsidRPr="0084277C" w14:paraId="743BE809" w14:textId="77777777" w:rsidTr="004425BB">
        <w:trPr>
          <w:trHeight w:val="434"/>
        </w:trPr>
        <w:tc>
          <w:tcPr>
            <w:tcW w:w="456" w:type="dxa"/>
            <w:vMerge/>
            <w:vAlign w:val="center"/>
          </w:tcPr>
          <w:p w14:paraId="2F552E6B" w14:textId="77777777" w:rsidR="006D477E" w:rsidRPr="0084277C" w:rsidRDefault="006D477E" w:rsidP="009B1E8E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71E27FE8" w14:textId="77777777" w:rsidR="006D477E" w:rsidRPr="0084277C" w:rsidRDefault="006D477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1951DA99" w14:textId="77777777" w:rsidR="006D477E" w:rsidRPr="0084277C" w:rsidRDefault="006D477E" w:rsidP="009B1E8E">
            <w:pPr>
              <w:jc w:val="left"/>
              <w:rPr>
                <w:sz w:val="20"/>
              </w:rPr>
            </w:pPr>
          </w:p>
        </w:tc>
      </w:tr>
      <w:tr w:rsidR="00D6169E" w:rsidRPr="0084277C" w14:paraId="61612C19" w14:textId="77777777" w:rsidTr="00DC28DB">
        <w:trPr>
          <w:trHeight w:val="880"/>
        </w:trPr>
        <w:tc>
          <w:tcPr>
            <w:tcW w:w="456" w:type="dxa"/>
            <w:vMerge w:val="restart"/>
            <w:vAlign w:val="center"/>
          </w:tcPr>
          <w:p w14:paraId="394193E9" w14:textId="77777777" w:rsidR="00D6169E" w:rsidRPr="0084277C" w:rsidRDefault="00D6169E" w:rsidP="009B1E8E">
            <w:pPr>
              <w:jc w:val="center"/>
            </w:pPr>
            <w:r w:rsidRPr="0084277C">
              <w:rPr>
                <w:rFonts w:hint="eastAsia"/>
              </w:rPr>
              <w:t>５</w:t>
            </w:r>
          </w:p>
        </w:tc>
        <w:tc>
          <w:tcPr>
            <w:tcW w:w="1755" w:type="dxa"/>
            <w:vMerge w:val="restart"/>
            <w:vAlign w:val="center"/>
          </w:tcPr>
          <w:p w14:paraId="23D42830" w14:textId="7CDA45ED" w:rsidR="00D6169E" w:rsidRPr="0084277C" w:rsidRDefault="00D6169E" w:rsidP="009B1E8E">
            <w:pPr>
              <w:jc w:val="center"/>
              <w:rPr>
                <w:sz w:val="22"/>
                <w:szCs w:val="21"/>
              </w:rPr>
            </w:pPr>
            <w:r w:rsidRPr="00D6169E">
              <w:rPr>
                <w:rFonts w:hint="eastAsia"/>
                <w:w w:val="87"/>
                <w:kern w:val="0"/>
                <w:sz w:val="22"/>
                <w:szCs w:val="21"/>
                <w:fitText w:val="1540" w:id="-657678848"/>
              </w:rPr>
              <w:t>ワークショップ</w:t>
            </w:r>
            <w:r w:rsidRPr="00D6169E">
              <w:rPr>
                <w:rFonts w:hint="eastAsia"/>
                <w:spacing w:val="6"/>
                <w:w w:val="87"/>
                <w:kern w:val="0"/>
                <w:sz w:val="22"/>
                <w:szCs w:val="21"/>
                <w:fitText w:val="1540" w:id="-657678848"/>
              </w:rPr>
              <w:t>案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</w:tcPr>
          <w:p w14:paraId="4BC39053" w14:textId="77777777" w:rsidR="00D6169E" w:rsidRDefault="00D6169E" w:rsidP="009B1E8E">
            <w:pPr>
              <w:spacing w:line="0" w:lineRule="atLeast"/>
              <w:ind w:left="600" w:hangingChars="300" w:hanging="600"/>
              <w:contextualSpacing/>
              <w:jc w:val="left"/>
              <w:rPr>
                <w:sz w:val="20"/>
              </w:rPr>
            </w:pPr>
            <w:r w:rsidRPr="0084277C">
              <w:rPr>
                <w:rFonts w:hint="eastAsia"/>
                <w:sz w:val="20"/>
              </w:rPr>
              <w:t>（１）題材としたい作品名</w:t>
            </w:r>
          </w:p>
          <w:p w14:paraId="1D168B69" w14:textId="304E73A0" w:rsidR="00D6169E" w:rsidRPr="0084277C" w:rsidRDefault="00D6169E" w:rsidP="00D6169E">
            <w:pPr>
              <w:spacing w:line="0" w:lineRule="atLeast"/>
              <w:ind w:leftChars="266" w:left="659" w:hangingChars="37" w:hanging="74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E5031A" w:rsidRPr="003E2EAE">
              <w:rPr>
                <w:rFonts w:hint="eastAsia"/>
                <w:sz w:val="20"/>
                <w:bdr w:val="single" w:sz="4" w:space="0" w:color="auto"/>
              </w:rPr>
              <w:t>別紙１</w:t>
            </w:r>
            <w:r>
              <w:rPr>
                <w:rFonts w:hint="eastAsia"/>
                <w:sz w:val="20"/>
              </w:rPr>
              <w:t>企画概要中の</w:t>
            </w:r>
            <w:r w:rsidRPr="0084277C">
              <w:rPr>
                <w:rFonts w:hint="eastAsia"/>
                <w:sz w:val="20"/>
              </w:rPr>
              <w:t>「３</w:t>
            </w:r>
            <w:r w:rsidR="00E5031A">
              <w:rPr>
                <w:rFonts w:hint="eastAsia"/>
                <w:sz w:val="20"/>
              </w:rPr>
              <w:t xml:space="preserve">　</w:t>
            </w:r>
            <w:r w:rsidRPr="0084277C">
              <w:rPr>
                <w:rFonts w:hint="eastAsia"/>
                <w:sz w:val="20"/>
              </w:rPr>
              <w:t>題材となる作品」の中からお選びください。</w:t>
            </w:r>
          </w:p>
          <w:p w14:paraId="7EC1C800" w14:textId="0DDD0586" w:rsidR="00D6169E" w:rsidRDefault="00D6169E" w:rsidP="00D6169E">
            <w:pPr>
              <w:spacing w:line="0" w:lineRule="atLeast"/>
              <w:ind w:leftChars="-7" w:left="601" w:hangingChars="308" w:hanging="616"/>
              <w:contextualSpacing/>
              <w:jc w:val="left"/>
              <w:rPr>
                <w:sz w:val="20"/>
              </w:rPr>
            </w:pPr>
            <w:r w:rsidRPr="0084277C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※複数のワークショップ案を</w:t>
            </w:r>
            <w:r w:rsidR="00694DC8">
              <w:rPr>
                <w:rFonts w:hint="eastAsia"/>
                <w:sz w:val="20"/>
              </w:rPr>
              <w:t>応募</w:t>
            </w:r>
            <w:r>
              <w:rPr>
                <w:rFonts w:hint="eastAsia"/>
                <w:sz w:val="20"/>
              </w:rPr>
              <w:t>することも可能です。</w:t>
            </w:r>
          </w:p>
          <w:p w14:paraId="04EF0A0C" w14:textId="1BDF1223" w:rsidR="00D6169E" w:rsidRPr="0084277C" w:rsidRDefault="00D6169E" w:rsidP="00D6169E">
            <w:pPr>
              <w:spacing w:line="0" w:lineRule="atLeast"/>
              <w:ind w:leftChars="300" w:left="660" w:firstLineChars="60" w:firstLine="120"/>
              <w:contextualSpacing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ただし、１つのワークショップにつき１種類の絵本を選択してください。</w:t>
            </w:r>
          </w:p>
        </w:tc>
      </w:tr>
      <w:tr w:rsidR="00D6169E" w:rsidRPr="0084277C" w14:paraId="77114A08" w14:textId="77777777" w:rsidTr="00DC28DB">
        <w:trPr>
          <w:trHeight w:val="430"/>
        </w:trPr>
        <w:tc>
          <w:tcPr>
            <w:tcW w:w="456" w:type="dxa"/>
            <w:vMerge/>
            <w:vAlign w:val="center"/>
          </w:tcPr>
          <w:p w14:paraId="67E5AEB2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716BC6EA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4EBB008F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  <w:tr w:rsidR="00D6169E" w:rsidRPr="0084277C" w14:paraId="5E6E4D8E" w14:textId="77777777" w:rsidTr="00DC28DB">
        <w:trPr>
          <w:trHeight w:val="358"/>
        </w:trPr>
        <w:tc>
          <w:tcPr>
            <w:tcW w:w="456" w:type="dxa"/>
            <w:vMerge/>
            <w:vAlign w:val="center"/>
          </w:tcPr>
          <w:p w14:paraId="6D521E2C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025C7533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bottom w:val="dashSmallGap" w:sz="4" w:space="0" w:color="auto"/>
            </w:tcBorders>
            <w:vAlign w:val="center"/>
          </w:tcPr>
          <w:p w14:paraId="3008D8B4" w14:textId="5B430894" w:rsidR="00D6169E" w:rsidRPr="0084277C" w:rsidRDefault="00D6169E" w:rsidP="00DC28DB">
            <w:pPr>
              <w:spacing w:line="0" w:lineRule="atLeast"/>
              <w:ind w:left="600" w:hangingChars="300" w:hanging="600"/>
              <w:contextualSpacing/>
              <w:rPr>
                <w:sz w:val="20"/>
              </w:rPr>
            </w:pPr>
            <w:r w:rsidRPr="0084277C"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z w:val="20"/>
              </w:rPr>
              <w:t>工程</w:t>
            </w:r>
          </w:p>
        </w:tc>
      </w:tr>
      <w:tr w:rsidR="00D6169E" w:rsidRPr="0084277C" w14:paraId="6782B98D" w14:textId="77777777" w:rsidTr="00DC28DB">
        <w:trPr>
          <w:trHeight w:val="1746"/>
        </w:trPr>
        <w:tc>
          <w:tcPr>
            <w:tcW w:w="456" w:type="dxa"/>
            <w:vMerge/>
            <w:vAlign w:val="center"/>
          </w:tcPr>
          <w:p w14:paraId="48A21B19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0DF6781C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436A7E79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  <w:tr w:rsidR="00D6169E" w:rsidRPr="0084277C" w14:paraId="437793CE" w14:textId="77777777" w:rsidTr="00DC28DB">
        <w:trPr>
          <w:trHeight w:val="296"/>
        </w:trPr>
        <w:tc>
          <w:tcPr>
            <w:tcW w:w="456" w:type="dxa"/>
            <w:vMerge/>
            <w:vAlign w:val="center"/>
          </w:tcPr>
          <w:p w14:paraId="2080CF50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089E009D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08A44A1" w14:textId="5AF9E35E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（３）完成イメージ</w:t>
            </w:r>
            <w:r w:rsidR="000F5631">
              <w:rPr>
                <w:rFonts w:hint="eastAsia"/>
                <w:sz w:val="20"/>
              </w:rPr>
              <w:t xml:space="preserve">　※写真がない場合、イラストや文章での説明も可</w:t>
            </w:r>
          </w:p>
        </w:tc>
      </w:tr>
      <w:tr w:rsidR="00D6169E" w:rsidRPr="0084277C" w14:paraId="06439CA8" w14:textId="77777777" w:rsidTr="00DC28DB">
        <w:trPr>
          <w:trHeight w:val="1331"/>
        </w:trPr>
        <w:tc>
          <w:tcPr>
            <w:tcW w:w="456" w:type="dxa"/>
            <w:vMerge/>
            <w:vAlign w:val="center"/>
          </w:tcPr>
          <w:p w14:paraId="5D6E0BF8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61CE0388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376A5B76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  <w:tr w:rsidR="00D6169E" w:rsidRPr="0084277C" w14:paraId="6E2762B0" w14:textId="77777777" w:rsidTr="00DC28DB">
        <w:trPr>
          <w:trHeight w:val="273"/>
        </w:trPr>
        <w:tc>
          <w:tcPr>
            <w:tcW w:w="456" w:type="dxa"/>
            <w:vMerge/>
            <w:vAlign w:val="center"/>
          </w:tcPr>
          <w:p w14:paraId="6ADD83E3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4F1997C5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23E04798" w14:textId="0D90ED5C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（４）材料</w:t>
            </w:r>
          </w:p>
        </w:tc>
      </w:tr>
      <w:tr w:rsidR="00D6169E" w:rsidRPr="0084277C" w14:paraId="0E1DB0A9" w14:textId="77777777" w:rsidTr="00DC28DB">
        <w:trPr>
          <w:trHeight w:val="618"/>
        </w:trPr>
        <w:tc>
          <w:tcPr>
            <w:tcW w:w="456" w:type="dxa"/>
            <w:vMerge/>
            <w:vAlign w:val="center"/>
          </w:tcPr>
          <w:p w14:paraId="7801FD49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7F5EC364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717AC67D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  <w:tr w:rsidR="00D6169E" w:rsidRPr="0084277C" w14:paraId="424557D6" w14:textId="77777777" w:rsidTr="00DC28DB">
        <w:trPr>
          <w:trHeight w:val="343"/>
        </w:trPr>
        <w:tc>
          <w:tcPr>
            <w:tcW w:w="456" w:type="dxa"/>
            <w:vMerge/>
            <w:vAlign w:val="center"/>
          </w:tcPr>
          <w:p w14:paraId="240EF1A1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6C5863BC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15F7109F" w14:textId="1EA56ACD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（５）所要時間</w:t>
            </w:r>
          </w:p>
        </w:tc>
      </w:tr>
      <w:tr w:rsidR="00D6169E" w:rsidRPr="0084277C" w14:paraId="0EA58DD8" w14:textId="77777777" w:rsidTr="00DC28DB">
        <w:trPr>
          <w:trHeight w:val="343"/>
        </w:trPr>
        <w:tc>
          <w:tcPr>
            <w:tcW w:w="456" w:type="dxa"/>
            <w:vMerge/>
            <w:vAlign w:val="center"/>
          </w:tcPr>
          <w:p w14:paraId="7CFC8C21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7F98D801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25A38EAF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  <w:tr w:rsidR="00D6169E" w:rsidRPr="0084277C" w14:paraId="07C7BAD1" w14:textId="77777777" w:rsidTr="00DC28DB">
        <w:trPr>
          <w:trHeight w:val="343"/>
        </w:trPr>
        <w:tc>
          <w:tcPr>
            <w:tcW w:w="456" w:type="dxa"/>
            <w:vMerge/>
            <w:vAlign w:val="center"/>
          </w:tcPr>
          <w:p w14:paraId="003F48C7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16D79B57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686F100D" w14:textId="35676965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（６）１人当たりの材料費</w:t>
            </w:r>
          </w:p>
        </w:tc>
      </w:tr>
      <w:tr w:rsidR="00D6169E" w:rsidRPr="0084277C" w14:paraId="76CC07F5" w14:textId="77777777" w:rsidTr="00DC28DB">
        <w:trPr>
          <w:trHeight w:val="288"/>
        </w:trPr>
        <w:tc>
          <w:tcPr>
            <w:tcW w:w="456" w:type="dxa"/>
            <w:vMerge/>
            <w:vAlign w:val="center"/>
          </w:tcPr>
          <w:p w14:paraId="20726F28" w14:textId="77777777" w:rsidR="00D6169E" w:rsidRPr="0084277C" w:rsidRDefault="00D6169E" w:rsidP="009B1E8E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14:paraId="611F242D" w14:textId="77777777" w:rsidR="00D6169E" w:rsidRPr="0084277C" w:rsidRDefault="00D6169E" w:rsidP="009B1E8E">
            <w:pPr>
              <w:jc w:val="center"/>
              <w:rPr>
                <w:szCs w:val="21"/>
              </w:rPr>
            </w:pPr>
          </w:p>
        </w:tc>
        <w:tc>
          <w:tcPr>
            <w:tcW w:w="8136" w:type="dxa"/>
            <w:gridSpan w:val="3"/>
            <w:tcBorders>
              <w:top w:val="dashSmallGap" w:sz="4" w:space="0" w:color="auto"/>
            </w:tcBorders>
          </w:tcPr>
          <w:p w14:paraId="02BBB99A" w14:textId="77777777" w:rsidR="00D6169E" w:rsidRPr="0084277C" w:rsidRDefault="00D6169E" w:rsidP="009B1E8E">
            <w:pPr>
              <w:ind w:left="600" w:hangingChars="300" w:hanging="600"/>
              <w:jc w:val="left"/>
              <w:rPr>
                <w:sz w:val="20"/>
              </w:rPr>
            </w:pPr>
          </w:p>
        </w:tc>
      </w:tr>
    </w:tbl>
    <w:p w14:paraId="0C5A38FF" w14:textId="77777777" w:rsidR="006D477E" w:rsidRPr="0084277C" w:rsidRDefault="006D477E" w:rsidP="006D477E">
      <w:pPr>
        <w:jc w:val="left"/>
        <w:rPr>
          <w:rFonts w:ascii="ＭＳ 明朝" w:eastAsia="ＭＳ 明朝" w:hAnsi="ＭＳ 明朝"/>
          <w:sz w:val="2"/>
          <w:szCs w:val="2"/>
        </w:rPr>
      </w:pPr>
    </w:p>
    <w:p w14:paraId="448AC2DC" w14:textId="3EFD70A2" w:rsidR="002263E8" w:rsidRPr="0084277C" w:rsidRDefault="002263E8" w:rsidP="006D477E">
      <w:pPr>
        <w:spacing w:line="0" w:lineRule="atLeast"/>
        <w:contextualSpacing/>
        <w:rPr>
          <w:rFonts w:ascii="ＭＳ 明朝" w:eastAsia="ＭＳ 明朝" w:hAnsi="ＭＳ 明朝"/>
          <w:sz w:val="2"/>
          <w:szCs w:val="2"/>
        </w:rPr>
      </w:pPr>
    </w:p>
    <w:sectPr w:rsidR="002263E8" w:rsidRPr="0084277C" w:rsidSect="00E30FBD">
      <w:footerReference w:type="default" r:id="rId7"/>
      <w:pgSz w:w="11906" w:h="16838" w:code="9"/>
      <w:pgMar w:top="680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FB95" w14:textId="77777777" w:rsidR="00852C1A" w:rsidRDefault="00852C1A" w:rsidP="00973C13">
      <w:pPr>
        <w:rPr>
          <w:rFonts w:hint="eastAsia"/>
        </w:rPr>
      </w:pPr>
      <w:r>
        <w:separator/>
      </w:r>
    </w:p>
  </w:endnote>
  <w:endnote w:type="continuationSeparator" w:id="0">
    <w:p w14:paraId="3F5B4F1F" w14:textId="77777777" w:rsidR="00852C1A" w:rsidRDefault="00852C1A" w:rsidP="00973C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r SVbN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BC0" w14:textId="2D55BF99" w:rsidR="00EF6AA5" w:rsidRDefault="00EF6AA5" w:rsidP="00D6169E">
    <w:pPr>
      <w:pStyle w:val="a5"/>
      <w:jc w:val="center"/>
      <w:rPr>
        <w:rFonts w:hint="eastAsia"/>
      </w:rPr>
    </w:pPr>
  </w:p>
  <w:p w14:paraId="1F5D1D76" w14:textId="77777777" w:rsidR="00EF6AA5" w:rsidRDefault="00EF6AA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E670" w14:textId="77777777" w:rsidR="00852C1A" w:rsidRDefault="00852C1A" w:rsidP="00973C13">
      <w:pPr>
        <w:rPr>
          <w:rFonts w:hint="eastAsia"/>
        </w:rPr>
      </w:pPr>
      <w:r>
        <w:separator/>
      </w:r>
    </w:p>
  </w:footnote>
  <w:footnote w:type="continuationSeparator" w:id="0">
    <w:p w14:paraId="6E9FC216" w14:textId="77777777" w:rsidR="00852C1A" w:rsidRDefault="00852C1A" w:rsidP="00973C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C"/>
    <w:rsid w:val="000123FA"/>
    <w:rsid w:val="00017BF1"/>
    <w:rsid w:val="00023B77"/>
    <w:rsid w:val="000845D6"/>
    <w:rsid w:val="000B0E31"/>
    <w:rsid w:val="000E32A2"/>
    <w:rsid w:val="000F5631"/>
    <w:rsid w:val="000F700C"/>
    <w:rsid w:val="001000D0"/>
    <w:rsid w:val="00112037"/>
    <w:rsid w:val="00124685"/>
    <w:rsid w:val="00125EEE"/>
    <w:rsid w:val="0015530D"/>
    <w:rsid w:val="0018614A"/>
    <w:rsid w:val="00187696"/>
    <w:rsid w:val="001A20E4"/>
    <w:rsid w:val="001B116D"/>
    <w:rsid w:val="001B2420"/>
    <w:rsid w:val="001B4199"/>
    <w:rsid w:val="001C185C"/>
    <w:rsid w:val="001C2724"/>
    <w:rsid w:val="002042F6"/>
    <w:rsid w:val="00207B17"/>
    <w:rsid w:val="002172E7"/>
    <w:rsid w:val="00223AC3"/>
    <w:rsid w:val="00224961"/>
    <w:rsid w:val="002263E8"/>
    <w:rsid w:val="002379A8"/>
    <w:rsid w:val="002552B2"/>
    <w:rsid w:val="00261B23"/>
    <w:rsid w:val="00262280"/>
    <w:rsid w:val="00270CBA"/>
    <w:rsid w:val="00273471"/>
    <w:rsid w:val="002825BB"/>
    <w:rsid w:val="00285E5E"/>
    <w:rsid w:val="00292F59"/>
    <w:rsid w:val="002D67F4"/>
    <w:rsid w:val="002F0A63"/>
    <w:rsid w:val="003037A1"/>
    <w:rsid w:val="00310ECC"/>
    <w:rsid w:val="00314900"/>
    <w:rsid w:val="00322CB8"/>
    <w:rsid w:val="0032320A"/>
    <w:rsid w:val="0033402B"/>
    <w:rsid w:val="0034171A"/>
    <w:rsid w:val="00346F41"/>
    <w:rsid w:val="00353B3C"/>
    <w:rsid w:val="00370587"/>
    <w:rsid w:val="0039097C"/>
    <w:rsid w:val="003B2CDB"/>
    <w:rsid w:val="003D751B"/>
    <w:rsid w:val="003E2EAE"/>
    <w:rsid w:val="003E3CB5"/>
    <w:rsid w:val="0040774E"/>
    <w:rsid w:val="004157C9"/>
    <w:rsid w:val="00416520"/>
    <w:rsid w:val="00416EA7"/>
    <w:rsid w:val="00422715"/>
    <w:rsid w:val="004255F0"/>
    <w:rsid w:val="00427834"/>
    <w:rsid w:val="0043797A"/>
    <w:rsid w:val="004416E3"/>
    <w:rsid w:val="004425BB"/>
    <w:rsid w:val="00444AAE"/>
    <w:rsid w:val="00451B5A"/>
    <w:rsid w:val="0047400F"/>
    <w:rsid w:val="00475AE5"/>
    <w:rsid w:val="00475ED4"/>
    <w:rsid w:val="00496303"/>
    <w:rsid w:val="004A237A"/>
    <w:rsid w:val="004A5B77"/>
    <w:rsid w:val="004B37C5"/>
    <w:rsid w:val="004C1151"/>
    <w:rsid w:val="004E476E"/>
    <w:rsid w:val="00500750"/>
    <w:rsid w:val="00504D3A"/>
    <w:rsid w:val="005065FC"/>
    <w:rsid w:val="00533B61"/>
    <w:rsid w:val="005427FE"/>
    <w:rsid w:val="00560922"/>
    <w:rsid w:val="005C7B47"/>
    <w:rsid w:val="005F3526"/>
    <w:rsid w:val="00636DCA"/>
    <w:rsid w:val="00640A96"/>
    <w:rsid w:val="006431E1"/>
    <w:rsid w:val="00643546"/>
    <w:rsid w:val="00645B78"/>
    <w:rsid w:val="00654A97"/>
    <w:rsid w:val="0066773A"/>
    <w:rsid w:val="00694DC8"/>
    <w:rsid w:val="006A2E70"/>
    <w:rsid w:val="006B309E"/>
    <w:rsid w:val="006B5E5D"/>
    <w:rsid w:val="006D477E"/>
    <w:rsid w:val="006F2866"/>
    <w:rsid w:val="006F4E69"/>
    <w:rsid w:val="00700490"/>
    <w:rsid w:val="007123D5"/>
    <w:rsid w:val="00717F60"/>
    <w:rsid w:val="00732FB7"/>
    <w:rsid w:val="007469E4"/>
    <w:rsid w:val="00757562"/>
    <w:rsid w:val="00766A81"/>
    <w:rsid w:val="00772EE6"/>
    <w:rsid w:val="00775D40"/>
    <w:rsid w:val="007933B6"/>
    <w:rsid w:val="007A7B22"/>
    <w:rsid w:val="007B1D13"/>
    <w:rsid w:val="007E7CD5"/>
    <w:rsid w:val="007F1299"/>
    <w:rsid w:val="008118F5"/>
    <w:rsid w:val="0082384D"/>
    <w:rsid w:val="00842330"/>
    <w:rsid w:val="0084277C"/>
    <w:rsid w:val="00852C1A"/>
    <w:rsid w:val="00855ECD"/>
    <w:rsid w:val="0085671F"/>
    <w:rsid w:val="00856894"/>
    <w:rsid w:val="00857925"/>
    <w:rsid w:val="008740ED"/>
    <w:rsid w:val="00881C48"/>
    <w:rsid w:val="00884C22"/>
    <w:rsid w:val="008873CC"/>
    <w:rsid w:val="00897D8D"/>
    <w:rsid w:val="008A37A3"/>
    <w:rsid w:val="008A73BC"/>
    <w:rsid w:val="008B22A6"/>
    <w:rsid w:val="008C1AE1"/>
    <w:rsid w:val="008C1DDD"/>
    <w:rsid w:val="008D774A"/>
    <w:rsid w:val="00930FAF"/>
    <w:rsid w:val="009374A6"/>
    <w:rsid w:val="009440E6"/>
    <w:rsid w:val="00952E71"/>
    <w:rsid w:val="0097399A"/>
    <w:rsid w:val="00973C13"/>
    <w:rsid w:val="009B2953"/>
    <w:rsid w:val="009D2A1F"/>
    <w:rsid w:val="009E4A04"/>
    <w:rsid w:val="00A1399B"/>
    <w:rsid w:val="00A61C32"/>
    <w:rsid w:val="00A7134A"/>
    <w:rsid w:val="00A92144"/>
    <w:rsid w:val="00AB13B8"/>
    <w:rsid w:val="00AB14A8"/>
    <w:rsid w:val="00AB6E66"/>
    <w:rsid w:val="00AE4742"/>
    <w:rsid w:val="00B0492B"/>
    <w:rsid w:val="00B11A20"/>
    <w:rsid w:val="00B209EC"/>
    <w:rsid w:val="00B25FF1"/>
    <w:rsid w:val="00B3447F"/>
    <w:rsid w:val="00B35E72"/>
    <w:rsid w:val="00B42DCC"/>
    <w:rsid w:val="00B50EC4"/>
    <w:rsid w:val="00B72EDE"/>
    <w:rsid w:val="00B76742"/>
    <w:rsid w:val="00B90651"/>
    <w:rsid w:val="00BE2E0E"/>
    <w:rsid w:val="00BE4E16"/>
    <w:rsid w:val="00BF5737"/>
    <w:rsid w:val="00BF5DC2"/>
    <w:rsid w:val="00C01BDF"/>
    <w:rsid w:val="00C14661"/>
    <w:rsid w:val="00C252D2"/>
    <w:rsid w:val="00C54E4D"/>
    <w:rsid w:val="00C8446C"/>
    <w:rsid w:val="00C93597"/>
    <w:rsid w:val="00CB0803"/>
    <w:rsid w:val="00CC519A"/>
    <w:rsid w:val="00CC65FC"/>
    <w:rsid w:val="00D15E2C"/>
    <w:rsid w:val="00D20D55"/>
    <w:rsid w:val="00D26D50"/>
    <w:rsid w:val="00D3393E"/>
    <w:rsid w:val="00D33B24"/>
    <w:rsid w:val="00D45808"/>
    <w:rsid w:val="00D55FC6"/>
    <w:rsid w:val="00D5699F"/>
    <w:rsid w:val="00D60C23"/>
    <w:rsid w:val="00D6169E"/>
    <w:rsid w:val="00D67D21"/>
    <w:rsid w:val="00D72C03"/>
    <w:rsid w:val="00D76857"/>
    <w:rsid w:val="00D83697"/>
    <w:rsid w:val="00D8708E"/>
    <w:rsid w:val="00D930BA"/>
    <w:rsid w:val="00DA2689"/>
    <w:rsid w:val="00DB1C24"/>
    <w:rsid w:val="00DC28DB"/>
    <w:rsid w:val="00DC39E5"/>
    <w:rsid w:val="00DC3E24"/>
    <w:rsid w:val="00DE1DB3"/>
    <w:rsid w:val="00DF0654"/>
    <w:rsid w:val="00E028BF"/>
    <w:rsid w:val="00E12000"/>
    <w:rsid w:val="00E14147"/>
    <w:rsid w:val="00E1444F"/>
    <w:rsid w:val="00E30FBD"/>
    <w:rsid w:val="00E3411D"/>
    <w:rsid w:val="00E362DA"/>
    <w:rsid w:val="00E4492C"/>
    <w:rsid w:val="00E46424"/>
    <w:rsid w:val="00E5031A"/>
    <w:rsid w:val="00E53908"/>
    <w:rsid w:val="00E83FEF"/>
    <w:rsid w:val="00E9086F"/>
    <w:rsid w:val="00E93666"/>
    <w:rsid w:val="00EC23E2"/>
    <w:rsid w:val="00EC68B3"/>
    <w:rsid w:val="00EC7DB8"/>
    <w:rsid w:val="00EE336D"/>
    <w:rsid w:val="00EE566E"/>
    <w:rsid w:val="00EE7921"/>
    <w:rsid w:val="00EE7FDF"/>
    <w:rsid w:val="00EF4335"/>
    <w:rsid w:val="00EF6AA5"/>
    <w:rsid w:val="00F016A5"/>
    <w:rsid w:val="00F42915"/>
    <w:rsid w:val="00F45252"/>
    <w:rsid w:val="00F47478"/>
    <w:rsid w:val="00F568FE"/>
    <w:rsid w:val="00F60F03"/>
    <w:rsid w:val="00F61A96"/>
    <w:rsid w:val="00F93769"/>
    <w:rsid w:val="00F97E88"/>
    <w:rsid w:val="00FA28F1"/>
    <w:rsid w:val="00FB094F"/>
    <w:rsid w:val="00FB59B7"/>
    <w:rsid w:val="00FC58C0"/>
    <w:rsid w:val="00FC7F61"/>
    <w:rsid w:val="00FD13DA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E38D9"/>
  <w15:docId w15:val="{777C15EF-72DA-4356-B587-BC2A33A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r SVbN" w:eastAsiaTheme="minorEastAsia" w:hAnsi="lr SVbN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39097C"/>
    <w:pPr>
      <w:jc w:val="both"/>
    </w:pPr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31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31E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50EC4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26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1FA3-0D14-41D4-9765-DC7606FE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クリエイティブ産業振興室_藤川</cp:lastModifiedBy>
  <cp:revision>17</cp:revision>
  <cp:lastPrinted>2025-07-03T06:36:00Z</cp:lastPrinted>
  <dcterms:created xsi:type="dcterms:W3CDTF">2024-07-09T03:06:00Z</dcterms:created>
  <dcterms:modified xsi:type="dcterms:W3CDTF">2025-09-03T02:03:00Z</dcterms:modified>
</cp:coreProperties>
</file>